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A42B9" w14:textId="03192433" w:rsidR="00AB70FC" w:rsidRDefault="00405554" w:rsidP="00AB70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Training Schedule </w:t>
      </w:r>
      <w:r w:rsidR="006519ED">
        <w:rPr>
          <w:rFonts w:ascii="Comic Sans MS" w:hAnsi="Comic Sans MS"/>
          <w:b/>
          <w:sz w:val="32"/>
          <w:szCs w:val="32"/>
          <w:u w:val="single"/>
        </w:rPr>
        <w:t>from Monday</w:t>
      </w:r>
      <w:r w:rsidR="00D3661B">
        <w:rPr>
          <w:rFonts w:ascii="Comic Sans MS" w:hAnsi="Comic Sans MS"/>
          <w:b/>
          <w:sz w:val="32"/>
          <w:szCs w:val="32"/>
          <w:u w:val="single"/>
        </w:rPr>
        <w:t xml:space="preserve"> 16</w:t>
      </w:r>
      <w:r w:rsidR="00D3661B" w:rsidRPr="00D3661B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D3661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AE01D5">
        <w:rPr>
          <w:rFonts w:ascii="Comic Sans MS" w:hAnsi="Comic Sans MS"/>
          <w:b/>
          <w:sz w:val="32"/>
          <w:szCs w:val="32"/>
          <w:u w:val="single"/>
        </w:rPr>
        <w:t>July</w:t>
      </w:r>
      <w:r w:rsidR="004B67B3">
        <w:rPr>
          <w:rFonts w:ascii="Comic Sans MS" w:hAnsi="Comic Sans MS"/>
          <w:b/>
          <w:sz w:val="32"/>
          <w:szCs w:val="32"/>
          <w:u w:val="single"/>
        </w:rPr>
        <w:t xml:space="preserve"> – Sunday</w:t>
      </w:r>
      <w:r w:rsidR="0072663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D3661B">
        <w:rPr>
          <w:rFonts w:ascii="Comic Sans MS" w:hAnsi="Comic Sans MS"/>
          <w:b/>
          <w:sz w:val="32"/>
          <w:szCs w:val="32"/>
          <w:u w:val="single"/>
        </w:rPr>
        <w:t>29</w:t>
      </w:r>
      <w:r w:rsidR="00AE01D5" w:rsidRPr="00AE01D5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AE01D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D12D0C">
        <w:rPr>
          <w:rFonts w:ascii="Comic Sans MS" w:hAnsi="Comic Sans MS"/>
          <w:b/>
          <w:sz w:val="32"/>
          <w:szCs w:val="32"/>
          <w:u w:val="single"/>
        </w:rPr>
        <w:t>July</w:t>
      </w:r>
      <w:r w:rsidR="00372351">
        <w:rPr>
          <w:rFonts w:ascii="Comic Sans MS" w:hAnsi="Comic Sans MS"/>
          <w:b/>
          <w:sz w:val="32"/>
          <w:szCs w:val="32"/>
          <w:u w:val="single"/>
        </w:rPr>
        <w:t xml:space="preserve"> 201</w:t>
      </w:r>
      <w:r w:rsidR="003C7EF1">
        <w:rPr>
          <w:rFonts w:ascii="Comic Sans MS" w:hAnsi="Comic Sans MS"/>
          <w:b/>
          <w:sz w:val="32"/>
          <w:szCs w:val="32"/>
          <w:u w:val="single"/>
        </w:rPr>
        <w:t>8</w:t>
      </w:r>
      <w:r w:rsidR="00AB70FC" w:rsidRPr="000D7F52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DDEA82C" w14:textId="77777777" w:rsidR="00AB70FC" w:rsidRPr="0014594D" w:rsidRDefault="00AB70FC" w:rsidP="00AB70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Devised by Niall Mc</w:t>
      </w:r>
      <w:r w:rsidR="00E80CFB">
        <w:rPr>
          <w:rFonts w:ascii="Comic Sans MS" w:hAnsi="Comic Sans MS"/>
          <w:b/>
          <w:u w:val="single"/>
        </w:rPr>
        <w:t xml:space="preserve"> Gee</w:t>
      </w:r>
    </w:p>
    <w:tbl>
      <w:tblPr>
        <w:tblStyle w:val="TableGrid"/>
        <w:tblW w:w="12545" w:type="dxa"/>
        <w:tblLook w:val="04A0" w:firstRow="1" w:lastRow="0" w:firstColumn="1" w:lastColumn="0" w:noHBand="0" w:noVBand="1"/>
      </w:tblPr>
      <w:tblGrid>
        <w:gridCol w:w="2061"/>
        <w:gridCol w:w="6538"/>
        <w:gridCol w:w="3946"/>
      </w:tblGrid>
      <w:tr w:rsidR="002509D5" w14:paraId="0BDA99B7" w14:textId="77777777" w:rsidTr="002509D5">
        <w:trPr>
          <w:trHeight w:val="580"/>
        </w:trPr>
        <w:tc>
          <w:tcPr>
            <w:tcW w:w="0" w:type="auto"/>
          </w:tcPr>
          <w:p w14:paraId="01E6684B" w14:textId="77777777" w:rsidR="002509D5" w:rsidRPr="000D7F52" w:rsidRDefault="002509D5" w:rsidP="00BB18B0">
            <w:pPr>
              <w:rPr>
                <w:rFonts w:ascii="Comic Sans MS" w:hAnsi="Comic Sans MS"/>
              </w:rPr>
            </w:pPr>
            <w:r w:rsidRPr="000D7F52">
              <w:rPr>
                <w:rFonts w:ascii="Comic Sans MS" w:hAnsi="Comic Sans MS"/>
              </w:rPr>
              <w:t>Date</w:t>
            </w:r>
          </w:p>
        </w:tc>
        <w:tc>
          <w:tcPr>
            <w:tcW w:w="6538" w:type="dxa"/>
          </w:tcPr>
          <w:p w14:paraId="7F3BC395" w14:textId="70E1B2DA" w:rsidR="002509D5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Middle &amp; Long-Distance Road &amp;</w:t>
            </w:r>
            <w:r w:rsidR="004166C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Track</w:t>
            </w:r>
            <w:r w:rsidR="00006E7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A33FA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Schedule.</w:t>
            </w:r>
          </w:p>
          <w:p w14:paraId="32CB3021" w14:textId="77777777" w:rsidR="00DC1FEC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7380A0AF" w14:textId="37F9B465" w:rsidR="003C7EF1" w:rsidRDefault="00CC4788" w:rsidP="00CE7F2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Key Championships </w:t>
            </w:r>
            <w:r w:rsidR="004F2ED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oals for 2</w:t>
            </w:r>
            <w:r w:rsidR="003C7EF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0</w:t>
            </w:r>
            <w:r w:rsidR="004F43C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18</w:t>
            </w:r>
          </w:p>
          <w:p w14:paraId="018A5FA3" w14:textId="2BF4E703" w:rsidR="001B1B0B" w:rsidRPr="004166CA" w:rsidRDefault="001B1B0B" w:rsidP="00CE7F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166CA">
              <w:rPr>
                <w:rFonts w:ascii="Comic Sans MS" w:hAnsi="Comic Sans MS"/>
                <w:b/>
                <w:sz w:val="28"/>
                <w:szCs w:val="28"/>
              </w:rPr>
              <w:t>Athletics Ireland/Rock ‘n’ Roll National Half Marathon, Sun 12</w:t>
            </w:r>
            <w:r w:rsidRPr="004166C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4166CA">
              <w:rPr>
                <w:rFonts w:ascii="Comic Sans MS" w:hAnsi="Comic Sans MS"/>
                <w:b/>
                <w:sz w:val="28"/>
                <w:szCs w:val="28"/>
              </w:rPr>
              <w:t xml:space="preserve"> August</w:t>
            </w:r>
            <w:r w:rsidR="00D3661B">
              <w:rPr>
                <w:rFonts w:ascii="Comic Sans MS" w:hAnsi="Comic Sans MS"/>
                <w:b/>
                <w:sz w:val="28"/>
                <w:szCs w:val="28"/>
              </w:rPr>
              <w:t>. 4</w:t>
            </w:r>
            <w:r w:rsidR="004166CA" w:rsidRPr="004166CA">
              <w:rPr>
                <w:rFonts w:ascii="Comic Sans MS" w:hAnsi="Comic Sans MS"/>
                <w:b/>
                <w:sz w:val="28"/>
                <w:szCs w:val="28"/>
              </w:rPr>
              <w:t xml:space="preserve"> weeks to go!</w:t>
            </w:r>
          </w:p>
          <w:p w14:paraId="48CF44E9" w14:textId="77777777" w:rsidR="00CC4788" w:rsidRPr="00726631" w:rsidRDefault="00CC4788" w:rsidP="0072663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46" w:type="dxa"/>
          </w:tcPr>
          <w:p w14:paraId="529385AC" w14:textId="77777777" w:rsidR="002509D5" w:rsidRDefault="002509D5" w:rsidP="00BB18B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9075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Comments.</w:t>
            </w:r>
          </w:p>
          <w:p w14:paraId="007BE7F6" w14:textId="77777777" w:rsidR="00BE6548" w:rsidRDefault="00CA4D7F" w:rsidP="00617CE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5720C">
              <w:rPr>
                <w:rFonts w:ascii="Comic Sans MS" w:hAnsi="Comic Sans MS"/>
                <w:b/>
                <w:color w:val="FF0000"/>
              </w:rPr>
              <w:t>This schedule is only a guide. Please modify to suit your own racing goals and fitness levels</w:t>
            </w:r>
            <w:r w:rsidRPr="00617CE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</w:p>
          <w:p w14:paraId="2C7E7EFE" w14:textId="77777777" w:rsidR="002509D5" w:rsidRPr="00CC4788" w:rsidRDefault="002509D5" w:rsidP="00CC478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90022" w14:paraId="4D73A75B" w14:textId="77777777" w:rsidTr="002509D5">
        <w:trPr>
          <w:trHeight w:val="580"/>
        </w:trPr>
        <w:tc>
          <w:tcPr>
            <w:tcW w:w="0" w:type="auto"/>
          </w:tcPr>
          <w:p w14:paraId="5C47AC60" w14:textId="1B3743A3" w:rsidR="00490022" w:rsidRPr="000D7F52" w:rsidRDefault="00941049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D3661B">
              <w:rPr>
                <w:rFonts w:ascii="Comic Sans MS" w:hAnsi="Comic Sans MS"/>
              </w:rPr>
              <w:t>16</w:t>
            </w:r>
            <w:r w:rsidR="00D3661B" w:rsidRPr="00D3661B">
              <w:rPr>
                <w:rFonts w:ascii="Comic Sans MS" w:hAnsi="Comic Sans MS"/>
                <w:vertAlign w:val="superscript"/>
              </w:rPr>
              <w:t>th</w:t>
            </w:r>
            <w:r w:rsidR="00D3661B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44ACCB7C" w14:textId="77777777" w:rsidR="00024D3B" w:rsidRDefault="00024D3B" w:rsidP="00024D3B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40725B8" w14:textId="77777777" w:rsidR="00490022" w:rsidRPr="00DC1FEC" w:rsidRDefault="00490022" w:rsidP="00490022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1FE73D9D" w14:textId="77777777" w:rsidR="00321E37" w:rsidRPr="00321E37" w:rsidRDefault="00321E37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Important Note.</w:t>
            </w:r>
          </w:p>
          <w:p w14:paraId="68FACBB3" w14:textId="4A9E3DDE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With numerous road races taking place in the coming weeks and months, many athletes will be adapting this schedule to suit their racing plans.</w:t>
            </w:r>
          </w:p>
          <w:p w14:paraId="33B8471E" w14:textId="704EE779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 a general rule of thumb, athletes should have a 4 to 5 day taper to races that they are targeting as major competitions.</w:t>
            </w:r>
          </w:p>
          <w:p w14:paraId="1E130EF6" w14:textId="0C06EA7C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 example, if an athlete was running a race on a Sunday,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their last fast workout would be on the Tuesday prior to the race. The days leading up to</w:t>
            </w:r>
            <w:r w:rsidR="00321E37">
              <w:rPr>
                <w:rFonts w:ascii="Comic Sans MS" w:hAnsi="Comic Sans MS"/>
                <w:b/>
                <w:sz w:val="24"/>
                <w:szCs w:val="24"/>
              </w:rPr>
              <w:t xml:space="preserve"> &amp;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the race would look like this:</w:t>
            </w:r>
          </w:p>
          <w:p w14:paraId="7B1D6DCE" w14:textId="77777777" w:rsidR="001D0618" w:rsidRPr="00321E37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>Tue: Interval type session</w:t>
            </w:r>
          </w:p>
          <w:p w14:paraId="34EDDAE5" w14:textId="200D356E" w:rsidR="001D0618" w:rsidRPr="00321E37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>Wed: Recovery run of between 30-45 minutes</w:t>
            </w:r>
          </w:p>
          <w:p w14:paraId="4B10E465" w14:textId="70C0BAA0" w:rsidR="001D0618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 xml:space="preserve">Thurs: 30-40 minutes easy run to include a 10 minute w/up followed by 5 x 20 seconds strides @ 85% effort with a 40 seconds jog between each one. </w:t>
            </w:r>
            <w:r w:rsidR="00321E37">
              <w:rPr>
                <w:rFonts w:ascii="Comic Sans MS" w:hAnsi="Comic Sans MS"/>
                <w:b/>
                <w:sz w:val="24"/>
                <w:szCs w:val="24"/>
              </w:rPr>
              <w:t>10-15 minute c/d</w:t>
            </w:r>
          </w:p>
          <w:p w14:paraId="6A2E399E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Fri: 30 minutes easy</w:t>
            </w:r>
          </w:p>
          <w:p w14:paraId="6AE12984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Sat: 30 minutes easy</w:t>
            </w:r>
          </w:p>
          <w:p w14:paraId="5D2711C7" w14:textId="47AB2713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Sun: Race</w:t>
            </w:r>
          </w:p>
          <w:p w14:paraId="005E3DB7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Mon: 30-60 minutes in zone 1</w:t>
            </w:r>
          </w:p>
          <w:p w14:paraId="3A723E78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Tue: As for Mon</w:t>
            </w:r>
          </w:p>
          <w:p w14:paraId="02B5DBEF" w14:textId="1F2AD2F3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Wed: As for Tue plus 5 to 10 x 20 second strides @ 80-85%, 40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seconds jog between each one.</w:t>
            </w:r>
          </w:p>
          <w:p w14:paraId="78F61511" w14:textId="0C4721C5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Thurs: Resume normal training with a 30-60 minute tempo run in zone 4.</w:t>
            </w:r>
          </w:p>
          <w:p w14:paraId="48EB76BD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Fri: 30-60 minute recovery &amp; S&amp;C</w:t>
            </w:r>
          </w:p>
          <w:p w14:paraId="0C370EEC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Sat: 30-60 minute recovery run</w:t>
            </w:r>
          </w:p>
          <w:p w14:paraId="4F86B2EC" w14:textId="77A443F6" w:rsidR="00321E37" w:rsidRP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Sun: Long run in zones 1-3</w:t>
            </w:r>
          </w:p>
          <w:p w14:paraId="78656E09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3B5191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BA1506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  <w:p w14:paraId="04C552F0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10B66CE" w14:textId="77777777" w:rsidR="00490022" w:rsidRPr="00EA0C05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All Runners please note: 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As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Carn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interval training on a Monday &amp; Thursday and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Buncrana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do their interval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sessions on a Tuesday &amp; Thursday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, I would recommend that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Carn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5-10 x 100m @ 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lastRenderedPageBreak/>
              <w:t xml:space="preserve">400m speed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Wednesday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.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Buncrana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should do their 100m runs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>. This means that both groups have at least one day of recovery between these runs and interval, tempo and long runs.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Towards the end of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run,</w:t>
            </w:r>
            <w:r w:rsidR="00DC1551">
              <w:rPr>
                <w:rFonts w:ascii="Comic Sans MS" w:hAnsi="Comic Sans MS"/>
                <w:b/>
                <w:sz w:val="24"/>
                <w:szCs w:val="24"/>
              </w:rPr>
              <w:t xml:space="preserve"> include 5-10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x 100m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over an accurately measured distance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@ your target 400m speed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that you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established on Tuesday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 90 seconds to 2 minutes active recovery (jog) between each one. Allow 10 minutes at the end of your run to cool-down.</w:t>
            </w:r>
          </w:p>
        </w:tc>
      </w:tr>
      <w:tr w:rsidR="00490022" w14:paraId="3E5A3956" w14:textId="77777777" w:rsidTr="002509D5">
        <w:trPr>
          <w:trHeight w:val="580"/>
        </w:trPr>
        <w:tc>
          <w:tcPr>
            <w:tcW w:w="0" w:type="auto"/>
          </w:tcPr>
          <w:p w14:paraId="68E82293" w14:textId="56755DF2" w:rsidR="00490022" w:rsidRPr="000D7F52" w:rsidRDefault="00941049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Tue </w:t>
            </w:r>
            <w:r w:rsidR="00D3661B">
              <w:rPr>
                <w:rFonts w:ascii="Comic Sans MS" w:hAnsi="Comic Sans MS"/>
              </w:rPr>
              <w:t>17</w:t>
            </w:r>
            <w:r w:rsidR="00D3661B" w:rsidRPr="00D3661B">
              <w:rPr>
                <w:rFonts w:ascii="Comic Sans MS" w:hAnsi="Comic Sans MS"/>
                <w:vertAlign w:val="superscript"/>
              </w:rPr>
              <w:t>th</w:t>
            </w:r>
            <w:r w:rsidR="00D3661B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2C835D69" w14:textId="77777777" w:rsidR="00490022" w:rsidRPr="00093E59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zones 1-2 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46A35039" w14:textId="77777777" w:rsidR="00490022" w:rsidRPr="00093E59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drive.</w:t>
            </w:r>
          </w:p>
          <w:p w14:paraId="024974B3" w14:textId="77777777" w:rsidR="00490022" w:rsidRPr="00093E59" w:rsidRDefault="00490022" w:rsidP="00490022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  <w:p w14:paraId="570EB045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698D3E94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AA699B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3-10km or 15-60 minutes in zones 1-2.</w:t>
            </w:r>
          </w:p>
          <w:p w14:paraId="1464F008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0D48D0A1" w14:textId="41D755E5" w:rsidR="00763C56" w:rsidRDefault="00490022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 xml:space="preserve">Former </w:t>
            </w:r>
            <w:r w:rsidR="00D537E0">
              <w:rPr>
                <w:rFonts w:ascii="Comic Sans MS" w:hAnsi="Comic Sans MS"/>
                <w:b/>
                <w:sz w:val="24"/>
                <w:szCs w:val="24"/>
              </w:rPr>
              <w:t>Co</w:t>
            </w:r>
            <w:r w:rsidR="00AE01D5">
              <w:rPr>
                <w:rFonts w:ascii="Comic Sans MS" w:hAnsi="Comic Sans MS"/>
                <w:b/>
                <w:sz w:val="24"/>
                <w:szCs w:val="24"/>
              </w:rPr>
              <w:t xml:space="preserve">uch to 5km &amp; Fit4Life athletes: 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 x 800m, 4 x 1,000, 3 x 800m (8.8</w:t>
            </w:r>
            <w:r w:rsidR="00AE01D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 in total)</w:t>
            </w:r>
            <w:r w:rsidR="006C23F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6C23F7" w:rsidRPr="006C23F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aerobic</w:t>
            </w:r>
            <w:r w:rsidR="00393E9D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power intervals </w:t>
            </w:r>
            <w:r w:rsidR="00393E9D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90 seconds rest between each one.</w:t>
            </w:r>
            <w:r w:rsidR="00D53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</w:p>
          <w:p w14:paraId="7F25359C" w14:textId="77777777" w:rsidR="00D537E0" w:rsidRPr="00393E9D" w:rsidRDefault="00D537E0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B1AD87A" w14:textId="7F844D8B" w:rsidR="00393E9D" w:rsidRPr="00393E9D" w:rsidRDefault="00490022" w:rsidP="00393E9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AE01D5" w:rsidRPr="00AE01D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D3661B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 x 800m, 5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1,000, 3 x 800m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(9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.8km in total)</w:t>
            </w:r>
            <w:r w:rsidR="006A7AB5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6A7AB5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6A7AB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. </w:t>
            </w:r>
            <w:r w:rsid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60</w:t>
            </w:r>
            <w:r w:rsidR="00185F0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-90 seconds</w:t>
            </w:r>
            <w:r w:rsid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rest between each one.</w:t>
            </w:r>
          </w:p>
          <w:p w14:paraId="6FEF912A" w14:textId="77777777" w:rsidR="00490022" w:rsidRPr="003B34E1" w:rsidRDefault="00490022" w:rsidP="00393E9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35CBD6D0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537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 xml:space="preserve">Important Note: </w:t>
            </w:r>
          </w:p>
          <w:p w14:paraId="63A25D77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4A0F816" w14:textId="67FCADBF" w:rsidR="00605901" w:rsidRPr="00EA0C05" w:rsidRDefault="006C23F7" w:rsidP="006A7A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If you are doing this interval training using time, convert the rep distance into your approx. 10km split. For example, if your target time for 10km is 5 minutes per km, the 1km reps would run for 5 minutes. </w:t>
            </w:r>
          </w:p>
        </w:tc>
      </w:tr>
      <w:tr w:rsidR="00490022" w14:paraId="403F737E" w14:textId="77777777" w:rsidTr="002509D5">
        <w:trPr>
          <w:trHeight w:val="580"/>
        </w:trPr>
        <w:tc>
          <w:tcPr>
            <w:tcW w:w="0" w:type="auto"/>
          </w:tcPr>
          <w:p w14:paraId="26566DD0" w14:textId="32DBD7BE" w:rsidR="00490022" w:rsidRPr="000D7F52" w:rsidRDefault="00CE7F2A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Wed </w:t>
            </w:r>
            <w:r w:rsidR="00D3661B">
              <w:rPr>
                <w:rFonts w:ascii="Comic Sans MS" w:hAnsi="Comic Sans MS"/>
              </w:rPr>
              <w:t>18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E01D5">
              <w:rPr>
                <w:rFonts w:ascii="Comic Sans MS" w:hAnsi="Comic Sans MS"/>
              </w:rPr>
              <w:t xml:space="preserve"> July</w:t>
            </w:r>
            <w:r w:rsidR="004B67B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538" w:type="dxa"/>
          </w:tcPr>
          <w:p w14:paraId="5CBF88AC" w14:textId="77777777" w:rsidR="00490022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AEB0C98" w14:textId="77777777" w:rsidR="00490022" w:rsidRPr="00D8794A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</w:p>
          <w:p w14:paraId="664F0273" w14:textId="77777777" w:rsidR="00490022" w:rsidRPr="00A96487" w:rsidRDefault="00490022" w:rsidP="004900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46" w:type="dxa"/>
          </w:tcPr>
          <w:p w14:paraId="001DF0D0" w14:textId="77777777" w:rsidR="00490022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Do 10-15 minutes of Strength &amp; Conditioning (S&amp;C) exercises </w:t>
            </w:r>
            <w:r w:rsidR="00F32523">
              <w:rPr>
                <w:rFonts w:ascii="Comic Sans MS" w:hAnsi="Comic Sans MS"/>
                <w:b/>
                <w:sz w:val="24"/>
                <w:szCs w:val="24"/>
              </w:rPr>
              <w:t>before or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your run.</w:t>
            </w:r>
          </w:p>
          <w:p w14:paraId="17AC18C8" w14:textId="77777777" w:rsidR="0095035E" w:rsidRPr="001F0C59" w:rsidRDefault="0095035E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10A3AE82" w14:textId="77777777" w:rsidTr="002509D5">
        <w:trPr>
          <w:trHeight w:val="580"/>
        </w:trPr>
        <w:tc>
          <w:tcPr>
            <w:tcW w:w="0" w:type="auto"/>
          </w:tcPr>
          <w:p w14:paraId="5D3E91E1" w14:textId="3CE7F4AB" w:rsidR="00490022" w:rsidRPr="003A6936" w:rsidRDefault="00CE7F2A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D3661B">
              <w:rPr>
                <w:rFonts w:ascii="Comic Sans MS" w:hAnsi="Comic Sans MS"/>
              </w:rPr>
              <w:t>19</w:t>
            </w:r>
            <w:r w:rsidR="00AE01D5" w:rsidRPr="00AE01D5">
              <w:rPr>
                <w:rFonts w:ascii="Comic Sans MS" w:hAnsi="Comic Sans MS"/>
                <w:vertAlign w:val="superscript"/>
              </w:rPr>
              <w:t>th</w:t>
            </w:r>
            <w:r w:rsidR="00AE01D5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46F4060" w14:textId="77777777" w:rsidR="00490022" w:rsidRPr="00B15810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7B058255" w14:textId="77777777" w:rsidR="00490022" w:rsidRPr="00B15810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1D65E075" w14:textId="77777777" w:rsidR="00490022" w:rsidRDefault="00490022" w:rsidP="00490022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60996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5CEB0240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3EC243AA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3DAAB89C" w14:textId="77777777" w:rsidR="00490022" w:rsidRPr="004D75C9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30-50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  <w:p w14:paraId="59790912" w14:textId="77777777" w:rsidR="00490022" w:rsidRPr="0030603B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Pr="00E70EE0">
              <w:rPr>
                <w:rFonts w:ascii="Comic Sans MS" w:hAnsi="Comic Sans MS"/>
                <w:b/>
              </w:rPr>
              <w:t xml:space="preserve">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40</w:t>
            </w:r>
            <w:r w:rsidR="006E7F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65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3946" w:type="dxa"/>
          </w:tcPr>
          <w:p w14:paraId="135DCD8F" w14:textId="24E1B7FA" w:rsidR="00393E9D" w:rsidRPr="004A0FBA" w:rsidRDefault="00393E9D" w:rsidP="004F43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358B9386" w14:textId="77777777" w:rsidTr="002509D5">
        <w:trPr>
          <w:trHeight w:val="580"/>
        </w:trPr>
        <w:tc>
          <w:tcPr>
            <w:tcW w:w="0" w:type="auto"/>
          </w:tcPr>
          <w:p w14:paraId="726A769B" w14:textId="4D192462" w:rsidR="00490022" w:rsidRPr="000D7F52" w:rsidRDefault="00B730BD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Fri </w:t>
            </w:r>
            <w:r w:rsidR="00D3661B">
              <w:rPr>
                <w:rFonts w:ascii="Comic Sans MS" w:hAnsi="Comic Sans MS"/>
              </w:rPr>
              <w:t>20</w:t>
            </w:r>
            <w:r w:rsidR="00AE01D5" w:rsidRPr="00AE01D5">
              <w:rPr>
                <w:rFonts w:ascii="Comic Sans MS" w:hAnsi="Comic Sans MS"/>
                <w:vertAlign w:val="superscript"/>
              </w:rPr>
              <w:t>th</w:t>
            </w:r>
            <w:r w:rsidR="00AE01D5">
              <w:rPr>
                <w:rFonts w:ascii="Comic Sans MS" w:hAnsi="Comic Sans MS"/>
              </w:rPr>
              <w:t xml:space="preserve"> July </w:t>
            </w:r>
          </w:p>
        </w:tc>
        <w:tc>
          <w:tcPr>
            <w:tcW w:w="6538" w:type="dxa"/>
            <w:tcBorders>
              <w:top w:val="single" w:sz="4" w:space="0" w:color="auto"/>
            </w:tcBorders>
          </w:tcPr>
          <w:p w14:paraId="79552027" w14:textId="77777777" w:rsidR="00490022" w:rsidRPr="00B15810" w:rsidRDefault="00490022" w:rsidP="0049002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30-50 minutes run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51BF5E25" w14:textId="77777777" w:rsidR="00490022" w:rsidRPr="000D7F52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490022" w14:paraId="22678712" w14:textId="77777777" w:rsidTr="002509D5">
        <w:trPr>
          <w:trHeight w:val="580"/>
        </w:trPr>
        <w:tc>
          <w:tcPr>
            <w:tcW w:w="0" w:type="auto"/>
          </w:tcPr>
          <w:p w14:paraId="46A74C9A" w14:textId="2C10A2CA" w:rsidR="00490022" w:rsidRPr="000D7F52" w:rsidRDefault="006A7AB5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D3661B">
              <w:rPr>
                <w:rFonts w:ascii="Comic Sans MS" w:hAnsi="Comic Sans MS"/>
              </w:rPr>
              <w:t>21</w:t>
            </w:r>
            <w:r w:rsidR="00D3661B" w:rsidRPr="00D3661B">
              <w:rPr>
                <w:rFonts w:ascii="Comic Sans MS" w:hAnsi="Comic Sans MS"/>
                <w:vertAlign w:val="superscript"/>
              </w:rPr>
              <w:t>st</w:t>
            </w:r>
            <w:r w:rsidR="00D3661B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1B329061" w14:textId="77777777" w:rsidR="00490022" w:rsidRPr="004F2EDD" w:rsidRDefault="00490022" w:rsidP="00490022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 w:rsidRPr="00B94B4B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zones 2-</w:t>
            </w:r>
            <w:r w:rsidR="00412D1D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3</w:t>
            </w:r>
            <w:r w:rsidR="00412D1D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over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rolling hills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approx.</w:t>
            </w:r>
          </w:p>
        </w:tc>
        <w:tc>
          <w:tcPr>
            <w:tcW w:w="3946" w:type="dxa"/>
          </w:tcPr>
          <w:p w14:paraId="7DD9AA4F" w14:textId="025BA826" w:rsidR="00490022" w:rsidRPr="001F0C59" w:rsidRDefault="00490022" w:rsidP="009F39B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77912AAB" w14:textId="77777777" w:rsidTr="002509D5">
        <w:trPr>
          <w:trHeight w:val="580"/>
        </w:trPr>
        <w:tc>
          <w:tcPr>
            <w:tcW w:w="0" w:type="auto"/>
          </w:tcPr>
          <w:p w14:paraId="78B58671" w14:textId="06490848" w:rsidR="00490022" w:rsidRPr="000D7F52" w:rsidRDefault="00D268BE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D3661B">
              <w:rPr>
                <w:rFonts w:ascii="Comic Sans MS" w:hAnsi="Comic Sans MS"/>
              </w:rPr>
              <w:t>22</w:t>
            </w:r>
            <w:r w:rsidR="00D3661B" w:rsidRPr="00D3661B">
              <w:rPr>
                <w:rFonts w:ascii="Comic Sans MS" w:hAnsi="Comic Sans MS"/>
                <w:vertAlign w:val="superscript"/>
              </w:rPr>
              <w:t>nd</w:t>
            </w:r>
            <w:r w:rsidR="00D3661B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66F39323" w14:textId="77777777" w:rsidR="00490022" w:rsidRPr="00B15810" w:rsidRDefault="00490022" w:rsidP="00490022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96089BF" w14:textId="114E615F" w:rsidR="00490022" w:rsidRPr="00B730BD" w:rsidRDefault="00490022" w:rsidP="002E2AD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722C2AF6" w14:textId="77777777" w:rsidTr="002509D5">
        <w:trPr>
          <w:trHeight w:val="580"/>
        </w:trPr>
        <w:tc>
          <w:tcPr>
            <w:tcW w:w="0" w:type="auto"/>
          </w:tcPr>
          <w:p w14:paraId="171ECA80" w14:textId="1D6A876A" w:rsidR="00F32523" w:rsidRPr="00617CEA" w:rsidRDefault="009F39B2" w:rsidP="00F32523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D3661B">
              <w:rPr>
                <w:rFonts w:ascii="Comic Sans MS" w:hAnsi="Comic Sans MS"/>
              </w:rPr>
              <w:t>23</w:t>
            </w:r>
            <w:r w:rsidR="00D3661B" w:rsidRPr="00D3661B">
              <w:rPr>
                <w:rFonts w:ascii="Comic Sans MS" w:hAnsi="Comic Sans MS"/>
                <w:vertAlign w:val="superscript"/>
              </w:rPr>
              <w:t>rd</w:t>
            </w:r>
            <w:r w:rsidR="00D3661B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63EEA53C" w14:textId="77777777" w:rsidR="004166CA" w:rsidRDefault="004166CA" w:rsidP="004166C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Key Championships Goals for 2018</w:t>
            </w:r>
          </w:p>
          <w:p w14:paraId="5545DB97" w14:textId="5764FF89" w:rsidR="004166CA" w:rsidRPr="004166CA" w:rsidRDefault="004166CA" w:rsidP="004166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166CA">
              <w:rPr>
                <w:rFonts w:ascii="Comic Sans MS" w:hAnsi="Comic Sans MS"/>
                <w:b/>
                <w:sz w:val="28"/>
                <w:szCs w:val="28"/>
              </w:rPr>
              <w:t>Athletics Ireland/Rock ‘n’ Roll National Half Marathon, Sun 12</w:t>
            </w:r>
            <w:r w:rsidRPr="004166C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D3661B">
              <w:rPr>
                <w:rFonts w:ascii="Comic Sans MS" w:hAnsi="Comic Sans MS"/>
                <w:b/>
                <w:sz w:val="28"/>
                <w:szCs w:val="28"/>
              </w:rPr>
              <w:t xml:space="preserve"> August. 3</w:t>
            </w:r>
            <w:r w:rsidRPr="004166CA">
              <w:rPr>
                <w:rFonts w:ascii="Comic Sans MS" w:hAnsi="Comic Sans MS"/>
                <w:b/>
                <w:sz w:val="28"/>
                <w:szCs w:val="28"/>
              </w:rPr>
              <w:t xml:space="preserve"> weeks to go!</w:t>
            </w:r>
          </w:p>
          <w:p w14:paraId="0D2ED881" w14:textId="77777777" w:rsidR="004166CA" w:rsidRDefault="004166CA" w:rsidP="00F3252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5045E318" w14:textId="77777777" w:rsidR="004166CA" w:rsidRDefault="004166CA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</w:p>
          <w:p w14:paraId="2E7C48A2" w14:textId="59348E59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0FB4252" w14:textId="06FA2966" w:rsidR="004C5F48" w:rsidRPr="002B71D5" w:rsidRDefault="004C5F48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2099E67D" w14:textId="77777777" w:rsidTr="002509D5">
        <w:trPr>
          <w:trHeight w:val="580"/>
        </w:trPr>
        <w:tc>
          <w:tcPr>
            <w:tcW w:w="0" w:type="auto"/>
          </w:tcPr>
          <w:p w14:paraId="23792438" w14:textId="1B0CCB20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 </w:t>
            </w:r>
            <w:r w:rsidR="00D3661B">
              <w:rPr>
                <w:rFonts w:ascii="Comic Sans MS" w:hAnsi="Comic Sans MS"/>
              </w:rPr>
              <w:t>24</w:t>
            </w:r>
            <w:r w:rsidR="00700DA1" w:rsidRPr="00700DA1">
              <w:rPr>
                <w:rFonts w:ascii="Comic Sans MS" w:hAnsi="Comic Sans MS"/>
                <w:vertAlign w:val="superscript"/>
              </w:rPr>
              <w:t>th</w:t>
            </w:r>
            <w:r w:rsidR="00700DA1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796F2DC4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zone 1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for all runners followed by dynamic stretching in the warm-up and static stretching after the workout.</w:t>
            </w:r>
          </w:p>
          <w:p w14:paraId="393BA599" w14:textId="77777777" w:rsidR="00F32523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  <w:p w14:paraId="404CBFEA" w14:textId="77777777" w:rsidR="00F32523" w:rsidRPr="00161E82" w:rsidRDefault="00F32523" w:rsidP="00F32523">
            <w:pPr>
              <w:pStyle w:val="ListParagraph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B6B4BF9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Senior/Adult Members.</w:t>
            </w:r>
          </w:p>
          <w:p w14:paraId="3E4E72BD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29489FC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777E73C4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6255D3B" w14:textId="6771837A" w:rsidR="009F23C1" w:rsidRDefault="00F32523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 w:rsidR="004F43C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6C23F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6-8 x 1,000m (6km to 8km in total), </w:t>
            </w:r>
            <w:r w:rsidR="009F23C1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9F23C1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9F23C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  <w:p w14:paraId="14717E7E" w14:textId="77777777" w:rsidR="009F23C1" w:rsidRDefault="009F23C1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2C4877E9" w14:textId="60C45C79" w:rsidR="00F32523" w:rsidRPr="00F874A1" w:rsidRDefault="00F32523" w:rsidP="00BD1055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="00D53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8-10 x 1</w:t>
            </w:r>
            <w:r w:rsidR="00BD105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km (8km to 10km in total) </w:t>
            </w:r>
            <w:r w:rsidR="00763C56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763C56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763C5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</w:tc>
        <w:tc>
          <w:tcPr>
            <w:tcW w:w="3946" w:type="dxa"/>
          </w:tcPr>
          <w:p w14:paraId="732D015B" w14:textId="4612D4CB" w:rsidR="00F32523" w:rsidRPr="000D7F52" w:rsidRDefault="00F32523" w:rsidP="004166C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413463BE" w14:textId="77777777" w:rsidTr="002509D5">
        <w:trPr>
          <w:trHeight w:val="580"/>
        </w:trPr>
        <w:tc>
          <w:tcPr>
            <w:tcW w:w="0" w:type="auto"/>
          </w:tcPr>
          <w:p w14:paraId="4B2C0893" w14:textId="4D2A5CDB" w:rsidR="00F32523" w:rsidRDefault="006A7AB5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Wed </w:t>
            </w:r>
            <w:r w:rsidR="00D3661B">
              <w:rPr>
                <w:rFonts w:ascii="Comic Sans MS" w:hAnsi="Comic Sans MS"/>
              </w:rPr>
              <w:t>25</w:t>
            </w:r>
            <w:r w:rsidR="00AE01D5">
              <w:rPr>
                <w:rFonts w:ascii="Comic Sans MS" w:hAnsi="Comic Sans MS"/>
                <w:vertAlign w:val="superscript"/>
              </w:rPr>
              <w:t xml:space="preserve">th </w:t>
            </w:r>
            <w:r w:rsidR="00700DA1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7351CDF6" w14:textId="77777777" w:rsidR="00F32523" w:rsidRPr="00775696" w:rsidRDefault="00F32523" w:rsidP="00F32523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457390D" w14:textId="77777777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F32523" w14:paraId="470BC87E" w14:textId="77777777" w:rsidTr="002509D5">
        <w:trPr>
          <w:trHeight w:val="580"/>
        </w:trPr>
        <w:tc>
          <w:tcPr>
            <w:tcW w:w="0" w:type="auto"/>
          </w:tcPr>
          <w:p w14:paraId="11E33676" w14:textId="40ED7C1F" w:rsidR="00F32523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AE01D5">
              <w:rPr>
                <w:rFonts w:ascii="Comic Sans MS" w:hAnsi="Comic Sans MS"/>
              </w:rPr>
              <w:t>2</w:t>
            </w:r>
            <w:r w:rsidR="00D3661B">
              <w:rPr>
                <w:rFonts w:ascii="Comic Sans MS" w:hAnsi="Comic Sans MS"/>
              </w:rPr>
              <w:t>6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E01D5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6538" w:type="dxa"/>
          </w:tcPr>
          <w:p w14:paraId="54ACF674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0A7792B7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8443067" w14:textId="77777777" w:rsidR="00F32523" w:rsidRPr="00F874A1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74A1">
              <w:rPr>
                <w:rFonts w:ascii="Comic Sans MS" w:hAnsi="Comic Sans MS"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5B01A28D" w14:textId="77777777" w:rsidR="00F32523" w:rsidRDefault="00F32523" w:rsidP="00F32523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C5F1D5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0CDB66D4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58047C73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3F2732C6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DD3BE74" w14:textId="0192A14B" w:rsidR="00F32523" w:rsidRPr="001A6501" w:rsidRDefault="00F32523" w:rsidP="00F3252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93E9D">
              <w:rPr>
                <w:rFonts w:ascii="Comic Sans MS" w:hAnsi="Comic Sans MS"/>
                <w:b/>
                <w:sz w:val="24"/>
                <w:szCs w:val="24"/>
              </w:rPr>
              <w:t>Former Couch to 5km &amp; Fit4Life athletes: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 x 5</w:t>
            </w:r>
            <w:r w:rsidR="00BA5E3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00m</w:t>
            </w:r>
            <w:bookmarkStart w:id="0" w:name="_GoBack"/>
            <w:bookmarkEnd w:id="0"/>
            <w:r w:rsidR="009F23C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</w:t>
            </w:r>
            <w:r w:rsidR="00D3661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</w:t>
            </w:r>
            <w:r w:rsidR="004B232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in total</w:t>
            </w:r>
            <w:r w:rsidR="004B67B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)</w:t>
            </w:r>
            <w:r w:rsidR="004B67B3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B67B3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capacity</w:t>
            </w:r>
            <w:r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/VO2 max session </w:t>
            </w:r>
            <w:r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1F3E50E5" w14:textId="77777777" w:rsidR="00F32523" w:rsidRPr="001A6501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34B2121F" w14:textId="77777777" w:rsidR="00F32523" w:rsidRPr="00CC4788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39AA7A76" w14:textId="35B5267F" w:rsidR="00932B75" w:rsidRPr="001A6501" w:rsidRDefault="00F32523" w:rsidP="00932B7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2046BD" w:rsidRPr="00393E9D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AF0A1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6 x 500m (3</w:t>
            </w:r>
            <w:r w:rsidR="002046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km in total) </w:t>
            </w:r>
            <w:r w:rsidR="001A6501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anaerobic capacity/VO2 max session </w:t>
            </w:r>
            <w:r w:rsidR="001A6501"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317778F0" w14:textId="272FEBB8" w:rsidR="001A6501" w:rsidRPr="001A6501" w:rsidRDefault="001A6501" w:rsidP="001A6501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4F674D61" w14:textId="77777777" w:rsidR="001A6501" w:rsidRPr="001A6501" w:rsidRDefault="001A6501" w:rsidP="001A650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2E6DFA31" w14:textId="5515267B" w:rsidR="00F32523" w:rsidRPr="00393E9D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23F5DA" w14:textId="77777777" w:rsidR="00F32523" w:rsidRPr="00CC4788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A9B940C" w14:textId="77777777" w:rsidR="00F32523" w:rsidRPr="00A37B5D" w:rsidRDefault="00F32523" w:rsidP="00F32523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5D8B60C2" w14:textId="2AF31232" w:rsidR="009F69EF" w:rsidRPr="009F69EF" w:rsidRDefault="009F69EF" w:rsidP="005802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2523" w14:paraId="58BFCC02" w14:textId="77777777" w:rsidTr="002509D5">
        <w:trPr>
          <w:trHeight w:val="580"/>
        </w:trPr>
        <w:tc>
          <w:tcPr>
            <w:tcW w:w="0" w:type="auto"/>
          </w:tcPr>
          <w:p w14:paraId="2A1777B2" w14:textId="07B11300" w:rsidR="00F32523" w:rsidRDefault="006A7AB5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Fri </w:t>
            </w:r>
            <w:r w:rsidR="00D3661B">
              <w:rPr>
                <w:rFonts w:ascii="Comic Sans MS" w:hAnsi="Comic Sans MS"/>
              </w:rPr>
              <w:t>27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A7DBD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6157AD0C" w14:textId="77777777" w:rsidR="00F32523" w:rsidRPr="00E726AA" w:rsidRDefault="00F32523" w:rsidP="00F32523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B9686D6" w14:textId="77777777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F32523" w14:paraId="0D81D3AE" w14:textId="77777777" w:rsidTr="002509D5">
        <w:trPr>
          <w:trHeight w:val="580"/>
        </w:trPr>
        <w:tc>
          <w:tcPr>
            <w:tcW w:w="0" w:type="auto"/>
          </w:tcPr>
          <w:p w14:paraId="510243C4" w14:textId="5FECB87F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D3661B">
              <w:rPr>
                <w:rFonts w:ascii="Comic Sans MS" w:hAnsi="Comic Sans MS"/>
              </w:rPr>
              <w:t>28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A7DBD">
              <w:rPr>
                <w:rFonts w:ascii="Comic Sans MS" w:hAnsi="Comic Sans MS"/>
              </w:rPr>
              <w:t xml:space="preserve"> </w:t>
            </w:r>
            <w:r w:rsidR="00AE01D5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5EEE8447" w14:textId="77777777" w:rsidR="00F32523" w:rsidRPr="001E209B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8A7E1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over rolling hills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2 to zone 3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approx.</w:t>
            </w:r>
          </w:p>
        </w:tc>
        <w:tc>
          <w:tcPr>
            <w:tcW w:w="3946" w:type="dxa"/>
          </w:tcPr>
          <w:p w14:paraId="7F557BF8" w14:textId="77777777" w:rsidR="00F32523" w:rsidRPr="00F25258" w:rsidRDefault="00F32523" w:rsidP="004166C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64253111" w14:textId="77777777" w:rsidTr="002509D5">
        <w:trPr>
          <w:trHeight w:val="580"/>
        </w:trPr>
        <w:tc>
          <w:tcPr>
            <w:tcW w:w="0" w:type="auto"/>
          </w:tcPr>
          <w:p w14:paraId="48A273FB" w14:textId="74ED7E96" w:rsidR="009F39B2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D3661B">
              <w:rPr>
                <w:rFonts w:ascii="Comic Sans MS" w:hAnsi="Comic Sans MS"/>
              </w:rPr>
              <w:t>29</w:t>
            </w:r>
            <w:r w:rsidR="00AE01D5" w:rsidRPr="00AE01D5">
              <w:rPr>
                <w:rFonts w:ascii="Comic Sans MS" w:hAnsi="Comic Sans MS"/>
                <w:vertAlign w:val="superscript"/>
              </w:rPr>
              <w:t>th</w:t>
            </w:r>
            <w:r w:rsidR="00AE01D5">
              <w:rPr>
                <w:rFonts w:ascii="Comic Sans MS" w:hAnsi="Comic Sans MS"/>
              </w:rPr>
              <w:t xml:space="preserve"> </w:t>
            </w:r>
            <w:r w:rsidR="00624AB7">
              <w:rPr>
                <w:rFonts w:ascii="Comic Sans MS" w:hAnsi="Comic Sans MS"/>
              </w:rPr>
              <w:t>July</w:t>
            </w:r>
          </w:p>
        </w:tc>
        <w:tc>
          <w:tcPr>
            <w:tcW w:w="6538" w:type="dxa"/>
          </w:tcPr>
          <w:p w14:paraId="1B483FC0" w14:textId="77777777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</w:t>
            </w: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in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3DC25AE1" w14:textId="4A0DC23C" w:rsidR="009F69EF" w:rsidRPr="005103B3" w:rsidRDefault="009F69EF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1D85663" w14:textId="77777777" w:rsidR="00805094" w:rsidRDefault="00805094"/>
    <w:sectPr w:rsidR="00805094" w:rsidSect="00A576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B17"/>
    <w:multiLevelType w:val="hybridMultilevel"/>
    <w:tmpl w:val="442EE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6E59"/>
    <w:multiLevelType w:val="hybridMultilevel"/>
    <w:tmpl w:val="358A4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C35C7"/>
    <w:multiLevelType w:val="hybridMultilevel"/>
    <w:tmpl w:val="9398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C4685"/>
    <w:multiLevelType w:val="hybridMultilevel"/>
    <w:tmpl w:val="3940D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7AAA"/>
    <w:multiLevelType w:val="hybridMultilevel"/>
    <w:tmpl w:val="3FE0E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71F01"/>
    <w:multiLevelType w:val="hybridMultilevel"/>
    <w:tmpl w:val="AF9EF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C"/>
    <w:rsid w:val="00000878"/>
    <w:rsid w:val="00006E74"/>
    <w:rsid w:val="000074D9"/>
    <w:rsid w:val="0001680D"/>
    <w:rsid w:val="00024D3B"/>
    <w:rsid w:val="00027A35"/>
    <w:rsid w:val="00091CDF"/>
    <w:rsid w:val="00093E59"/>
    <w:rsid w:val="000A6FAE"/>
    <w:rsid w:val="000B3853"/>
    <w:rsid w:val="000D340F"/>
    <w:rsid w:val="000D5009"/>
    <w:rsid w:val="000D5DEF"/>
    <w:rsid w:val="000D6CFD"/>
    <w:rsid w:val="000E2494"/>
    <w:rsid w:val="000E49D8"/>
    <w:rsid w:val="000F4B47"/>
    <w:rsid w:val="00106DC6"/>
    <w:rsid w:val="001214B5"/>
    <w:rsid w:val="00161E82"/>
    <w:rsid w:val="00177A83"/>
    <w:rsid w:val="00185F09"/>
    <w:rsid w:val="0019125D"/>
    <w:rsid w:val="00196C3C"/>
    <w:rsid w:val="001A0766"/>
    <w:rsid w:val="001A1CF6"/>
    <w:rsid w:val="001A6501"/>
    <w:rsid w:val="001B089F"/>
    <w:rsid w:val="001B1B0B"/>
    <w:rsid w:val="001B4381"/>
    <w:rsid w:val="001D0618"/>
    <w:rsid w:val="001D0F57"/>
    <w:rsid w:val="001E209B"/>
    <w:rsid w:val="001F0056"/>
    <w:rsid w:val="001F0456"/>
    <w:rsid w:val="001F0C59"/>
    <w:rsid w:val="001F24BA"/>
    <w:rsid w:val="002046BD"/>
    <w:rsid w:val="002070BD"/>
    <w:rsid w:val="00211FC2"/>
    <w:rsid w:val="00217127"/>
    <w:rsid w:val="002222CE"/>
    <w:rsid w:val="00227CD9"/>
    <w:rsid w:val="00235BC9"/>
    <w:rsid w:val="002509D5"/>
    <w:rsid w:val="00251133"/>
    <w:rsid w:val="00272AEB"/>
    <w:rsid w:val="00272E0D"/>
    <w:rsid w:val="0027547F"/>
    <w:rsid w:val="002760BA"/>
    <w:rsid w:val="002807D1"/>
    <w:rsid w:val="00285634"/>
    <w:rsid w:val="00286F31"/>
    <w:rsid w:val="0029075B"/>
    <w:rsid w:val="002A1A45"/>
    <w:rsid w:val="002B2820"/>
    <w:rsid w:val="002B6398"/>
    <w:rsid w:val="002B71D5"/>
    <w:rsid w:val="002C4E40"/>
    <w:rsid w:val="002C6A57"/>
    <w:rsid w:val="002E007D"/>
    <w:rsid w:val="002E17DE"/>
    <w:rsid w:val="002E2AD1"/>
    <w:rsid w:val="0030603B"/>
    <w:rsid w:val="003060BC"/>
    <w:rsid w:val="00320780"/>
    <w:rsid w:val="00321E37"/>
    <w:rsid w:val="003512AA"/>
    <w:rsid w:val="00367667"/>
    <w:rsid w:val="00372351"/>
    <w:rsid w:val="00373209"/>
    <w:rsid w:val="0038209E"/>
    <w:rsid w:val="00393E9D"/>
    <w:rsid w:val="003973FB"/>
    <w:rsid w:val="003A1F9F"/>
    <w:rsid w:val="003A6936"/>
    <w:rsid w:val="003B34E1"/>
    <w:rsid w:val="003B6E6A"/>
    <w:rsid w:val="003C3AC4"/>
    <w:rsid w:val="003C7EF1"/>
    <w:rsid w:val="003D4527"/>
    <w:rsid w:val="003E5523"/>
    <w:rsid w:val="003E6867"/>
    <w:rsid w:val="003F2D3A"/>
    <w:rsid w:val="00405554"/>
    <w:rsid w:val="00412D1D"/>
    <w:rsid w:val="004166CA"/>
    <w:rsid w:val="004356B2"/>
    <w:rsid w:val="00446492"/>
    <w:rsid w:val="00450519"/>
    <w:rsid w:val="0045720C"/>
    <w:rsid w:val="0045759B"/>
    <w:rsid w:val="00457E68"/>
    <w:rsid w:val="00461EAA"/>
    <w:rsid w:val="00473F5E"/>
    <w:rsid w:val="00475519"/>
    <w:rsid w:val="004762A7"/>
    <w:rsid w:val="00480F69"/>
    <w:rsid w:val="00490022"/>
    <w:rsid w:val="004A0FBA"/>
    <w:rsid w:val="004B2327"/>
    <w:rsid w:val="004B67B3"/>
    <w:rsid w:val="004B7F93"/>
    <w:rsid w:val="004C5F48"/>
    <w:rsid w:val="004D6976"/>
    <w:rsid w:val="004D75C9"/>
    <w:rsid w:val="004E0AB6"/>
    <w:rsid w:val="004E176F"/>
    <w:rsid w:val="004E5562"/>
    <w:rsid w:val="004F2EDD"/>
    <w:rsid w:val="004F3024"/>
    <w:rsid w:val="004F43CF"/>
    <w:rsid w:val="0050042C"/>
    <w:rsid w:val="005103B3"/>
    <w:rsid w:val="00523830"/>
    <w:rsid w:val="00551582"/>
    <w:rsid w:val="00552F93"/>
    <w:rsid w:val="00571809"/>
    <w:rsid w:val="0057472F"/>
    <w:rsid w:val="0058020F"/>
    <w:rsid w:val="005819F6"/>
    <w:rsid w:val="00584507"/>
    <w:rsid w:val="005A58FD"/>
    <w:rsid w:val="005B7B3C"/>
    <w:rsid w:val="005C134E"/>
    <w:rsid w:val="005C730F"/>
    <w:rsid w:val="005D36FD"/>
    <w:rsid w:val="005E420A"/>
    <w:rsid w:val="00605901"/>
    <w:rsid w:val="00617CEA"/>
    <w:rsid w:val="00624AB7"/>
    <w:rsid w:val="00643DDB"/>
    <w:rsid w:val="0064485C"/>
    <w:rsid w:val="006519ED"/>
    <w:rsid w:val="0065389E"/>
    <w:rsid w:val="0067678F"/>
    <w:rsid w:val="00677063"/>
    <w:rsid w:val="00697C01"/>
    <w:rsid w:val="006A6442"/>
    <w:rsid w:val="006A7AB5"/>
    <w:rsid w:val="006C23F7"/>
    <w:rsid w:val="006D0A81"/>
    <w:rsid w:val="006E7F6D"/>
    <w:rsid w:val="006F1174"/>
    <w:rsid w:val="00700DA1"/>
    <w:rsid w:val="00704BEC"/>
    <w:rsid w:val="00711DE1"/>
    <w:rsid w:val="007163A6"/>
    <w:rsid w:val="00726631"/>
    <w:rsid w:val="00734953"/>
    <w:rsid w:val="007444E3"/>
    <w:rsid w:val="00763C56"/>
    <w:rsid w:val="00764951"/>
    <w:rsid w:val="00775696"/>
    <w:rsid w:val="00777BDA"/>
    <w:rsid w:val="007971C4"/>
    <w:rsid w:val="007A4526"/>
    <w:rsid w:val="007B01CE"/>
    <w:rsid w:val="007E796B"/>
    <w:rsid w:val="007F3719"/>
    <w:rsid w:val="008024D9"/>
    <w:rsid w:val="00803FF3"/>
    <w:rsid w:val="00805094"/>
    <w:rsid w:val="00806B09"/>
    <w:rsid w:val="00811F56"/>
    <w:rsid w:val="00815ABC"/>
    <w:rsid w:val="00825540"/>
    <w:rsid w:val="00832C15"/>
    <w:rsid w:val="0086075B"/>
    <w:rsid w:val="0086492D"/>
    <w:rsid w:val="00873720"/>
    <w:rsid w:val="00875212"/>
    <w:rsid w:val="00875838"/>
    <w:rsid w:val="00875EF5"/>
    <w:rsid w:val="008937C6"/>
    <w:rsid w:val="008A226F"/>
    <w:rsid w:val="008A4214"/>
    <w:rsid w:val="008A513B"/>
    <w:rsid w:val="008A7E19"/>
    <w:rsid w:val="008B24F0"/>
    <w:rsid w:val="008D5D16"/>
    <w:rsid w:val="00903624"/>
    <w:rsid w:val="00913D47"/>
    <w:rsid w:val="00923CD7"/>
    <w:rsid w:val="009271AE"/>
    <w:rsid w:val="00932B75"/>
    <w:rsid w:val="0094102A"/>
    <w:rsid w:val="00941049"/>
    <w:rsid w:val="00942A9F"/>
    <w:rsid w:val="00945D0B"/>
    <w:rsid w:val="009478D0"/>
    <w:rsid w:val="0095035E"/>
    <w:rsid w:val="009521D5"/>
    <w:rsid w:val="0095610C"/>
    <w:rsid w:val="0096459F"/>
    <w:rsid w:val="00974E4A"/>
    <w:rsid w:val="009800EE"/>
    <w:rsid w:val="009860E6"/>
    <w:rsid w:val="0098652D"/>
    <w:rsid w:val="00995B8A"/>
    <w:rsid w:val="009A0E5F"/>
    <w:rsid w:val="009A65CF"/>
    <w:rsid w:val="009B63B0"/>
    <w:rsid w:val="009C0651"/>
    <w:rsid w:val="009D1E71"/>
    <w:rsid w:val="009D5286"/>
    <w:rsid w:val="009F23C1"/>
    <w:rsid w:val="009F39B2"/>
    <w:rsid w:val="009F4995"/>
    <w:rsid w:val="009F69EF"/>
    <w:rsid w:val="00A0287A"/>
    <w:rsid w:val="00A0715F"/>
    <w:rsid w:val="00A14CA3"/>
    <w:rsid w:val="00A16DD5"/>
    <w:rsid w:val="00A205D6"/>
    <w:rsid w:val="00A24C38"/>
    <w:rsid w:val="00A33FA2"/>
    <w:rsid w:val="00A37B5D"/>
    <w:rsid w:val="00A42E88"/>
    <w:rsid w:val="00A434BA"/>
    <w:rsid w:val="00A50283"/>
    <w:rsid w:val="00A66A53"/>
    <w:rsid w:val="00A9317D"/>
    <w:rsid w:val="00A9798E"/>
    <w:rsid w:val="00AA6495"/>
    <w:rsid w:val="00AA7DBD"/>
    <w:rsid w:val="00AB1206"/>
    <w:rsid w:val="00AB3D59"/>
    <w:rsid w:val="00AB70FC"/>
    <w:rsid w:val="00AE01D5"/>
    <w:rsid w:val="00AE10F6"/>
    <w:rsid w:val="00AE423E"/>
    <w:rsid w:val="00AF0A16"/>
    <w:rsid w:val="00AF2068"/>
    <w:rsid w:val="00B0679C"/>
    <w:rsid w:val="00B07890"/>
    <w:rsid w:val="00B15810"/>
    <w:rsid w:val="00B213A3"/>
    <w:rsid w:val="00B2409E"/>
    <w:rsid w:val="00B255B4"/>
    <w:rsid w:val="00B423F5"/>
    <w:rsid w:val="00B47B61"/>
    <w:rsid w:val="00B730BD"/>
    <w:rsid w:val="00B8611E"/>
    <w:rsid w:val="00B93546"/>
    <w:rsid w:val="00B948B8"/>
    <w:rsid w:val="00B94B4B"/>
    <w:rsid w:val="00BA5E34"/>
    <w:rsid w:val="00BB04D2"/>
    <w:rsid w:val="00BB339D"/>
    <w:rsid w:val="00BB72D6"/>
    <w:rsid w:val="00BD0840"/>
    <w:rsid w:val="00BD1055"/>
    <w:rsid w:val="00BE6548"/>
    <w:rsid w:val="00BF0277"/>
    <w:rsid w:val="00BF14C3"/>
    <w:rsid w:val="00BF4E1F"/>
    <w:rsid w:val="00C15BA5"/>
    <w:rsid w:val="00C15DDF"/>
    <w:rsid w:val="00C35685"/>
    <w:rsid w:val="00C4612D"/>
    <w:rsid w:val="00C926AE"/>
    <w:rsid w:val="00C93704"/>
    <w:rsid w:val="00C95286"/>
    <w:rsid w:val="00CA1C75"/>
    <w:rsid w:val="00CA4D7F"/>
    <w:rsid w:val="00CA5B6F"/>
    <w:rsid w:val="00CC4788"/>
    <w:rsid w:val="00CD4D55"/>
    <w:rsid w:val="00CE5F43"/>
    <w:rsid w:val="00CE7F2A"/>
    <w:rsid w:val="00D05091"/>
    <w:rsid w:val="00D12D0C"/>
    <w:rsid w:val="00D1333A"/>
    <w:rsid w:val="00D16FC4"/>
    <w:rsid w:val="00D17D28"/>
    <w:rsid w:val="00D24459"/>
    <w:rsid w:val="00D256E0"/>
    <w:rsid w:val="00D26573"/>
    <w:rsid w:val="00D268BE"/>
    <w:rsid w:val="00D359F9"/>
    <w:rsid w:val="00D3661B"/>
    <w:rsid w:val="00D503A2"/>
    <w:rsid w:val="00D537E0"/>
    <w:rsid w:val="00D54355"/>
    <w:rsid w:val="00D8794A"/>
    <w:rsid w:val="00D913B3"/>
    <w:rsid w:val="00DB04D7"/>
    <w:rsid w:val="00DB1017"/>
    <w:rsid w:val="00DB5436"/>
    <w:rsid w:val="00DC14A8"/>
    <w:rsid w:val="00DC1551"/>
    <w:rsid w:val="00DC1FEC"/>
    <w:rsid w:val="00DD4642"/>
    <w:rsid w:val="00DD57BD"/>
    <w:rsid w:val="00DF43A4"/>
    <w:rsid w:val="00E01F6A"/>
    <w:rsid w:val="00E128B5"/>
    <w:rsid w:val="00E24F45"/>
    <w:rsid w:val="00E4667E"/>
    <w:rsid w:val="00E53A77"/>
    <w:rsid w:val="00E70EE0"/>
    <w:rsid w:val="00E71A76"/>
    <w:rsid w:val="00E726AA"/>
    <w:rsid w:val="00E73C4E"/>
    <w:rsid w:val="00E80CFB"/>
    <w:rsid w:val="00E9326B"/>
    <w:rsid w:val="00EA0C05"/>
    <w:rsid w:val="00EA7F2F"/>
    <w:rsid w:val="00ED05F2"/>
    <w:rsid w:val="00EE3DC9"/>
    <w:rsid w:val="00EF20A6"/>
    <w:rsid w:val="00EF5BB3"/>
    <w:rsid w:val="00F13A64"/>
    <w:rsid w:val="00F15241"/>
    <w:rsid w:val="00F25258"/>
    <w:rsid w:val="00F26363"/>
    <w:rsid w:val="00F26527"/>
    <w:rsid w:val="00F27F3D"/>
    <w:rsid w:val="00F32523"/>
    <w:rsid w:val="00F334E2"/>
    <w:rsid w:val="00F36787"/>
    <w:rsid w:val="00F448C3"/>
    <w:rsid w:val="00F478CD"/>
    <w:rsid w:val="00F51975"/>
    <w:rsid w:val="00F57265"/>
    <w:rsid w:val="00F63EFB"/>
    <w:rsid w:val="00F70D39"/>
    <w:rsid w:val="00F7597C"/>
    <w:rsid w:val="00F874A1"/>
    <w:rsid w:val="00F91334"/>
    <w:rsid w:val="00FB153F"/>
    <w:rsid w:val="00FB4E73"/>
    <w:rsid w:val="00FC56C2"/>
    <w:rsid w:val="00FE1AA3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C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2018-07-16T19:59:00Z</dcterms:created>
  <dcterms:modified xsi:type="dcterms:W3CDTF">2018-07-16T19:59:00Z</dcterms:modified>
</cp:coreProperties>
</file>